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A953" w14:textId="3DE86B19" w:rsidR="0011047C" w:rsidRDefault="0011047C" w:rsidP="0011047C">
      <w:r w:rsidRPr="004014A7">
        <w:rPr>
          <w:b/>
        </w:rPr>
        <w:t>REROUTE ADVISORY</w:t>
      </w:r>
      <w:r>
        <w:t>: Route #25 Peachtree Blvd, and #124 Pleasantdale Road</w:t>
      </w:r>
    </w:p>
    <w:p w14:paraId="5973D4AE" w14:textId="1ECBCCE0" w:rsidR="0011047C" w:rsidRDefault="0011047C" w:rsidP="0011047C">
      <w:r w:rsidRPr="004014A7">
        <w:rPr>
          <w:b/>
        </w:rPr>
        <w:t>WHAT</w:t>
      </w:r>
      <w:r>
        <w:t xml:space="preserve">: </w:t>
      </w:r>
      <w:r>
        <w:t>Buford Highway Replacement Project</w:t>
      </w:r>
    </w:p>
    <w:p w14:paraId="4BB2F70B" w14:textId="0E2A8DD2" w:rsidR="0011047C" w:rsidRDefault="0011047C" w:rsidP="0011047C">
      <w:r w:rsidRPr="004014A7">
        <w:rPr>
          <w:b/>
        </w:rPr>
        <w:t>WHERE</w:t>
      </w:r>
      <w:r>
        <w:t xml:space="preserve">: </w:t>
      </w:r>
      <w:r w:rsidR="00FB6956">
        <w:t>Central</w:t>
      </w:r>
      <w:r>
        <w:t xml:space="preserve"> Avenue between Buford Highway and </w:t>
      </w:r>
      <w:r w:rsidR="00FB6956">
        <w:t>Oakcliff</w:t>
      </w:r>
      <w:r>
        <w:t xml:space="preserve"> Road</w:t>
      </w:r>
      <w:r w:rsidR="00FB6956">
        <w:t xml:space="preserve"> (Northbound)</w:t>
      </w:r>
    </w:p>
    <w:p w14:paraId="2BBC470D" w14:textId="1A96DD1B" w:rsidR="0011047C" w:rsidRPr="00CE2B29" w:rsidRDefault="0011047C" w:rsidP="0011047C">
      <w:pPr>
        <w:rPr>
          <w:highlight w:val="yellow"/>
        </w:rPr>
      </w:pPr>
      <w:r w:rsidRPr="00CE2B29">
        <w:rPr>
          <w:b/>
          <w:highlight w:val="yellow"/>
        </w:rPr>
        <w:t>WHEN:</w:t>
      </w:r>
      <w:r w:rsidRPr="00CE2B29">
        <w:rPr>
          <w:highlight w:val="yellow"/>
        </w:rPr>
        <w:t xml:space="preserve"> </w:t>
      </w:r>
      <w:r>
        <w:rPr>
          <w:highlight w:val="yellow"/>
        </w:rPr>
        <w:t>Monday</w:t>
      </w:r>
      <w:r w:rsidRPr="00CE2B29">
        <w:rPr>
          <w:highlight w:val="yellow"/>
        </w:rPr>
        <w:t xml:space="preserve">, </w:t>
      </w:r>
      <w:r>
        <w:rPr>
          <w:highlight w:val="yellow"/>
        </w:rPr>
        <w:t>May</w:t>
      </w:r>
      <w:r w:rsidRPr="00CE2B29">
        <w:rPr>
          <w:highlight w:val="yellow"/>
        </w:rPr>
        <w:t xml:space="preserve"> </w:t>
      </w:r>
      <w:r>
        <w:rPr>
          <w:highlight w:val="yellow"/>
        </w:rPr>
        <w:t>15</w:t>
      </w:r>
      <w:r w:rsidRPr="00CE2B29">
        <w:rPr>
          <w:highlight w:val="yellow"/>
        </w:rPr>
        <w:t>, 202</w:t>
      </w:r>
      <w:r>
        <w:rPr>
          <w:highlight w:val="yellow"/>
        </w:rPr>
        <w:t xml:space="preserve">3 – </w:t>
      </w:r>
      <w:r w:rsidR="00390E1D">
        <w:rPr>
          <w:highlight w:val="yellow"/>
        </w:rPr>
        <w:t>Thursday, June 29, 2023</w:t>
      </w:r>
    </w:p>
    <w:p w14:paraId="70FE8055" w14:textId="1E502367" w:rsidR="0011047C" w:rsidRDefault="0011047C" w:rsidP="0011047C">
      <w:r w:rsidRPr="00CE2B29">
        <w:rPr>
          <w:b/>
          <w:highlight w:val="yellow"/>
        </w:rPr>
        <w:t>TIMES</w:t>
      </w:r>
      <w:r w:rsidRPr="00CE2B29">
        <w:rPr>
          <w:highlight w:val="yellow"/>
        </w:rPr>
        <w:t xml:space="preserve">: </w:t>
      </w:r>
      <w:r>
        <w:rPr>
          <w:highlight w:val="yellow"/>
        </w:rPr>
        <w:t>7</w:t>
      </w:r>
      <w:r w:rsidRPr="00CE2B29">
        <w:rPr>
          <w:highlight w:val="yellow"/>
        </w:rPr>
        <w:t xml:space="preserve">:00 </w:t>
      </w:r>
      <w:r>
        <w:rPr>
          <w:highlight w:val="yellow"/>
        </w:rPr>
        <w:t>p</w:t>
      </w:r>
      <w:r w:rsidRPr="00CE2B29">
        <w:rPr>
          <w:highlight w:val="yellow"/>
        </w:rPr>
        <w:t xml:space="preserve">.m. – </w:t>
      </w:r>
      <w:r>
        <w:rPr>
          <w:highlight w:val="yellow"/>
        </w:rPr>
        <w:t>5</w:t>
      </w:r>
      <w:r>
        <w:rPr>
          <w:highlight w:val="yellow"/>
        </w:rPr>
        <w:t>:</w:t>
      </w:r>
      <w:r w:rsidRPr="00CE2B29">
        <w:rPr>
          <w:highlight w:val="yellow"/>
        </w:rPr>
        <w:t xml:space="preserve">00 </w:t>
      </w:r>
      <w:r>
        <w:rPr>
          <w:highlight w:val="yellow"/>
        </w:rPr>
        <w:t>a</w:t>
      </w:r>
      <w:r w:rsidRPr="00CE2B29">
        <w:rPr>
          <w:highlight w:val="yellow"/>
        </w:rPr>
        <w:t>.m.</w:t>
      </w:r>
      <w:r>
        <w:t xml:space="preserve"> </w:t>
      </w:r>
    </w:p>
    <w:p w14:paraId="6E8E2913" w14:textId="77777777" w:rsidR="0011047C" w:rsidRDefault="0011047C" w:rsidP="0011047C"/>
    <w:p w14:paraId="5ECAA2D4" w14:textId="77777777" w:rsidR="0011047C" w:rsidRPr="00CE2B29" w:rsidRDefault="0011047C" w:rsidP="0011047C">
      <w:pPr>
        <w:rPr>
          <w:b/>
          <w:bCs/>
          <w:sz w:val="28"/>
          <w:szCs w:val="28"/>
        </w:rPr>
      </w:pPr>
      <w:r w:rsidRPr="00CE2B29">
        <w:rPr>
          <w:b/>
          <w:bCs/>
          <w:sz w:val="28"/>
          <w:szCs w:val="28"/>
        </w:rPr>
        <w:t>Reroute as follows:</w:t>
      </w:r>
    </w:p>
    <w:p w14:paraId="1ED592A2" w14:textId="77777777" w:rsidR="0011047C" w:rsidRPr="00CE2B29" w:rsidRDefault="0011047C" w:rsidP="0011047C">
      <w:pPr>
        <w:rPr>
          <w:b/>
          <w:u w:val="single"/>
        </w:rPr>
      </w:pPr>
      <w:r w:rsidRPr="00CE2B29">
        <w:rPr>
          <w:b/>
          <w:u w:val="single"/>
        </w:rPr>
        <w:t>INBOUND: Route #25 from Brookhaven / Oglethorpe Station to Doraville Station</w:t>
      </w:r>
    </w:p>
    <w:p w14:paraId="328B82DF" w14:textId="2DCFD19E" w:rsidR="007D3888" w:rsidRDefault="007D3888" w:rsidP="007D3888">
      <w:r>
        <w:t>Continue Buford Highway (Proceed with caution)</w:t>
      </w:r>
    </w:p>
    <w:p w14:paraId="18A9591E" w14:textId="53D2187C" w:rsidR="007D3888" w:rsidRDefault="007D3888" w:rsidP="007D3888">
      <w:r>
        <w:t>Begin rerouting</w:t>
      </w:r>
    </w:p>
    <w:p w14:paraId="2D2868F9" w14:textId="45C3F311" w:rsidR="007D3888" w:rsidRDefault="007D3888" w:rsidP="007D3888">
      <w:r>
        <w:t>Righ</w:t>
      </w:r>
      <w:r>
        <w:t xml:space="preserve">t – </w:t>
      </w:r>
      <w:r>
        <w:t>Park Ave</w:t>
      </w:r>
    </w:p>
    <w:p w14:paraId="0950A29A" w14:textId="1068FCAE" w:rsidR="007D3888" w:rsidRDefault="007D3888" w:rsidP="007D3888">
      <w:r>
        <w:t>Right – New Peachtree Rd</w:t>
      </w:r>
    </w:p>
    <w:p w14:paraId="26B2498C" w14:textId="4EF1D045" w:rsidR="007D3888" w:rsidRDefault="007D3888" w:rsidP="007D3888">
      <w:r>
        <w:t>Left – Into Doraville Station</w:t>
      </w:r>
    </w:p>
    <w:p w14:paraId="46AD6A36" w14:textId="77777777" w:rsidR="0011047C" w:rsidRDefault="0011047C" w:rsidP="0011047C">
      <w:pPr>
        <w:rPr>
          <w:b/>
          <w:u w:val="single"/>
        </w:rPr>
      </w:pPr>
    </w:p>
    <w:p w14:paraId="05D075A3" w14:textId="77777777" w:rsidR="0011047C" w:rsidRPr="00CE2B29" w:rsidRDefault="0011047C" w:rsidP="0011047C">
      <w:pPr>
        <w:rPr>
          <w:b/>
          <w:u w:val="single"/>
        </w:rPr>
      </w:pPr>
      <w:r w:rsidRPr="00CE2B29">
        <w:rPr>
          <w:b/>
          <w:u w:val="single"/>
        </w:rPr>
        <w:t>OUTBOUND: Route #25 from Doraville Station to Brookhaven / Oglethorpe Station</w:t>
      </w:r>
    </w:p>
    <w:p w14:paraId="13D3382C" w14:textId="66CA8FB7" w:rsidR="0011047C" w:rsidRDefault="0011047C" w:rsidP="0011047C">
      <w:r>
        <w:t>Regular route</w:t>
      </w:r>
    </w:p>
    <w:p w14:paraId="03F83D25" w14:textId="77777777" w:rsidR="007D3888" w:rsidRDefault="007D3888" w:rsidP="0011047C"/>
    <w:p w14:paraId="68C623C5" w14:textId="77777777" w:rsidR="0011047C" w:rsidRPr="00CE2B29" w:rsidRDefault="0011047C" w:rsidP="0011047C">
      <w:pPr>
        <w:rPr>
          <w:b/>
          <w:u w:val="single"/>
        </w:rPr>
      </w:pPr>
      <w:r w:rsidRPr="00CE2B29">
        <w:rPr>
          <w:b/>
          <w:u w:val="single"/>
        </w:rPr>
        <w:t>INBOUND: Route #</w:t>
      </w:r>
      <w:r>
        <w:rPr>
          <w:b/>
          <w:u w:val="single"/>
        </w:rPr>
        <w:t>124</w:t>
      </w:r>
      <w:r w:rsidRPr="00CE2B29">
        <w:rPr>
          <w:b/>
          <w:u w:val="single"/>
        </w:rPr>
        <w:t xml:space="preserve"> </w:t>
      </w:r>
      <w:r>
        <w:rPr>
          <w:b/>
          <w:u w:val="single"/>
        </w:rPr>
        <w:t>F</w:t>
      </w:r>
      <w:r w:rsidRPr="00CE2B29">
        <w:rPr>
          <w:b/>
          <w:u w:val="single"/>
        </w:rPr>
        <w:t xml:space="preserve">rom </w:t>
      </w:r>
      <w:r>
        <w:rPr>
          <w:b/>
          <w:u w:val="single"/>
        </w:rPr>
        <w:t xml:space="preserve">Tucker Station </w:t>
      </w:r>
      <w:r w:rsidRPr="00CE2B29">
        <w:rPr>
          <w:b/>
          <w:u w:val="single"/>
        </w:rPr>
        <w:t>to Doraville Station</w:t>
      </w:r>
    </w:p>
    <w:p w14:paraId="1581ACB7" w14:textId="77777777" w:rsidR="007D3888" w:rsidRDefault="007D3888" w:rsidP="007D3888">
      <w:r>
        <w:t>Continue Buford Highway (Proceed with caution)</w:t>
      </w:r>
    </w:p>
    <w:p w14:paraId="2ACBA28D" w14:textId="77777777" w:rsidR="007D3888" w:rsidRDefault="007D3888" w:rsidP="007D3888">
      <w:r>
        <w:t>Begin rerouting</w:t>
      </w:r>
    </w:p>
    <w:p w14:paraId="6127CC4B" w14:textId="77777777" w:rsidR="007D3888" w:rsidRDefault="007D3888" w:rsidP="007D3888">
      <w:r>
        <w:t>Right – Park Ave</w:t>
      </w:r>
    </w:p>
    <w:p w14:paraId="4ED5479D" w14:textId="77777777" w:rsidR="007D3888" w:rsidRDefault="007D3888" w:rsidP="007D3888">
      <w:r>
        <w:t>Right – New Peachtree Rd</w:t>
      </w:r>
    </w:p>
    <w:p w14:paraId="6729413A" w14:textId="77777777" w:rsidR="007D3888" w:rsidRDefault="007D3888" w:rsidP="007D3888">
      <w:r>
        <w:t>Left – Into Doraville Station</w:t>
      </w:r>
    </w:p>
    <w:p w14:paraId="6EDAA4BB" w14:textId="77777777" w:rsidR="0011047C" w:rsidRDefault="0011047C" w:rsidP="0011047C"/>
    <w:p w14:paraId="54EE92DE" w14:textId="77777777" w:rsidR="0011047C" w:rsidRPr="00CE2B29" w:rsidRDefault="0011047C" w:rsidP="0011047C">
      <w:pPr>
        <w:rPr>
          <w:b/>
          <w:u w:val="single"/>
        </w:rPr>
      </w:pPr>
      <w:r w:rsidRPr="00CE2B29">
        <w:rPr>
          <w:b/>
          <w:u w:val="single"/>
        </w:rPr>
        <w:t>OUTBOUND: Route #</w:t>
      </w:r>
      <w:r>
        <w:rPr>
          <w:b/>
          <w:u w:val="single"/>
        </w:rPr>
        <w:t>124</w:t>
      </w:r>
      <w:r w:rsidRPr="00CE2B29">
        <w:rPr>
          <w:b/>
          <w:u w:val="single"/>
        </w:rPr>
        <w:t xml:space="preserve"> </w:t>
      </w:r>
      <w:r>
        <w:rPr>
          <w:b/>
          <w:u w:val="single"/>
        </w:rPr>
        <w:t>F</w:t>
      </w:r>
      <w:r w:rsidRPr="00CE2B29">
        <w:rPr>
          <w:b/>
          <w:u w:val="single"/>
        </w:rPr>
        <w:t xml:space="preserve">rom Doraville Station to </w:t>
      </w:r>
      <w:r>
        <w:rPr>
          <w:b/>
          <w:u w:val="single"/>
        </w:rPr>
        <w:t>Tucker Station</w:t>
      </w:r>
    </w:p>
    <w:p w14:paraId="18AB3FE3" w14:textId="654E69DD" w:rsidR="0011047C" w:rsidRDefault="0011047C" w:rsidP="0011047C">
      <w:r>
        <w:t>Regular route</w:t>
      </w:r>
    </w:p>
    <w:p w14:paraId="0C4030AF" w14:textId="73971C61" w:rsidR="007D3888" w:rsidRDefault="007D3888" w:rsidP="0011047C">
      <w:r w:rsidRPr="007D3888">
        <w:rPr>
          <w:highlight w:val="yellow"/>
        </w:rPr>
        <w:t>(Proceed with caution</w:t>
      </w:r>
      <w:r w:rsidRPr="007D3888">
        <w:rPr>
          <w:highlight w:val="yellow"/>
        </w:rPr>
        <w:t>, near Buford Hwy and Oakcliff Rd</w:t>
      </w:r>
      <w:r w:rsidRPr="007D3888">
        <w:rPr>
          <w:highlight w:val="yellow"/>
        </w:rPr>
        <w:t>)</w:t>
      </w:r>
    </w:p>
    <w:p w14:paraId="34973906" w14:textId="77777777" w:rsidR="00DB7512" w:rsidRDefault="00DB7512"/>
    <w:sectPr w:rsidR="00DB7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7C"/>
    <w:rsid w:val="0011047C"/>
    <w:rsid w:val="00390E1D"/>
    <w:rsid w:val="007D3888"/>
    <w:rsid w:val="00DB7512"/>
    <w:rsid w:val="00FB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9512"/>
  <w15:chartTrackingRefBased/>
  <w15:docId w15:val="{E2EC9CF2-FBD6-49B3-9E26-6DF30CFD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47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790</Characters>
  <Application>Microsoft Office Word</Application>
  <DocSecurity>0</DocSecurity>
  <Lines>6</Lines>
  <Paragraphs>1</Paragraphs>
  <ScaleCrop>false</ScaleCrop>
  <Company>MARTA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Dorch, Patricia</dc:creator>
  <cp:keywords/>
  <dc:description/>
  <cp:lastModifiedBy>Dorch, Patricia</cp:lastModifiedBy>
  <cp:revision>8</cp:revision>
  <dcterms:created xsi:type="dcterms:W3CDTF">2023-05-10T13:14:00Z</dcterms:created>
  <dcterms:modified xsi:type="dcterms:W3CDTF">2023-05-10T13:46:00Z</dcterms:modified>
</cp:coreProperties>
</file>